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8265" w14:textId="77777777" w:rsidR="00F04970" w:rsidRDefault="00361C35">
      <w:r>
        <w:t>GET 4892</w:t>
      </w:r>
    </w:p>
    <w:p w14:paraId="66A04A02" w14:textId="77777777" w:rsidR="003C24E9" w:rsidRPr="00361C35" w:rsidRDefault="003C24E9">
      <w:pPr>
        <w:rPr>
          <w:b/>
        </w:rPr>
      </w:pPr>
      <w:r w:rsidRPr="00361C35">
        <w:rPr>
          <w:b/>
        </w:rPr>
        <w:t xml:space="preserve">WT </w:t>
      </w:r>
    </w:p>
    <w:p w14:paraId="2E442F74" w14:textId="77777777" w:rsidR="003C24E9" w:rsidRDefault="003C24E9">
      <w:r>
        <w:t>Kmt2a exon 2</w:t>
      </w:r>
    </w:p>
    <w:p w14:paraId="08DD513B" w14:textId="501A6C04" w:rsidR="003C24E9" w:rsidRDefault="003C24E9">
      <w:pPr>
        <w:rPr>
          <w:rFonts w:ascii="Courier New" w:eastAsia="Times New Roman" w:hAnsi="Courier New" w:cs="Courier New"/>
          <w:sz w:val="20"/>
          <w:szCs w:val="20"/>
        </w:rPr>
      </w:pPr>
      <w:r w:rsidRPr="003C24E9">
        <w:rPr>
          <w:rFonts w:ascii="Courier New" w:eastAsia="Times New Roman" w:hAnsi="Courier New" w:cs="Courier New"/>
          <w:sz w:val="20"/>
          <w:szCs w:val="20"/>
        </w:rPr>
        <w:t>CAATAATATGTTTCAGTAGACTTTTTCTTGAGAACTTGTCCAAAATAGGCTAAATGATTCTTAGTATTTTTTAAGGTAGGTTAAAAGTTAGAGGTAAGGAGAGTTTTTGCTTTTGTTTTTGCTAAGCAGAATTGGCAATAAGAGGTTTCCCTGTCACCTGTGTGTGGTCAGTTTACGATTCCTGTCGCCATCACTGCTGCCCACCATTATGTCTCTTACCACAGGGCATTTTAAGGTGTTACCATAAAACGCATGTTGAGACTCTCTAATCTCAGATGTACAGAAATCACATCTGAATAACCGCTCCTGTATTAAGGAGCTGACAGCTAAGGCGCTTACTCTGATATT</w:t>
      </w:r>
      <w:r w:rsidRPr="00562087">
        <w:rPr>
          <w:rFonts w:ascii="Courier New" w:eastAsia="Times New Roman" w:hAnsi="Courier New" w:cs="Courier New"/>
          <w:sz w:val="20"/>
          <w:szCs w:val="20"/>
          <w:highlight w:val="yellow"/>
        </w:rPr>
        <w:t>TAGCAGGCAAGAGACCATCA</w:t>
      </w:r>
      <w:r w:rsidRPr="003C24E9">
        <w:rPr>
          <w:rFonts w:ascii="Courier New" w:eastAsia="Times New Roman" w:hAnsi="Courier New" w:cs="Courier New"/>
          <w:sz w:val="20"/>
          <w:szCs w:val="20"/>
        </w:rPr>
        <w:t>TAGGGTTATGTTATTATTCCCTATATGTCTGTAGCTATAAGGACTTGCTATATTTGTGGCTGTGTATTTTTATACTGATTTGCTTATTTGTATTAAAATTATCTTTGAAAGGTTTGGACCTGGACCTGTAGTTTGAAATTCAGGACTATTCCTTATCTAATGCTCACCAGAGAGAAGCTTTCTATGCATTGCTGAGTGATCACACAGCTACTATGTGTGATGCAACTCTGTGACTTTATAGACTGTTTGGATAATGATGATTGGGATGCACACACCAATTTTCCAATGCATTTGTTTCATCTAGGCCTTTCCTTTGGATTTATTCACATTTATGTTTTTGTTTCTGATTTTAAAATAATTTTCCTTTGTTGTAG</w:t>
      </w:r>
      <w:r w:rsidRPr="003C24E9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EBCD"/>
        </w:rPr>
        <w:t>GATGAGCAGTTCTTAGGTTTTGGCTCAGATGAAGAAGTCAGAGTGCGAAGCCCCACCAGGTCTCCTTCAG</w:t>
      </w:r>
      <w:r w:rsidRPr="003C24E9">
        <w:rPr>
          <w:rFonts w:ascii="Courier New" w:eastAsia="Times New Roman" w:hAnsi="Courier New" w:cs="Courier New"/>
          <w:sz w:val="20"/>
          <w:szCs w:val="20"/>
        </w:rPr>
        <w:t>GTATGGCCAATAAAGCACGTGTCACAGATCTGCATTCTGTCTGTTAGGAGAGTATGGCTTCCTCCTGCCTTGTTGTTAGTAAGGATGATTGCAGCCCAGGCCAGGAAACTGTGTGAGCTAGACTGGGCAGACTGGTTCCTGCTGCCTGTGCTTGTAAATTCTTCACTCTGTTTTCCTGGGTAATACTTGGGCATGGGAAGTAGGTTTCTACAGAAAGATTTTGGGAAATTTGGTTAAATTTATTGTGTTCTATTCTA</w:t>
      </w:r>
      <w:r w:rsidRPr="00562087">
        <w:rPr>
          <w:rFonts w:ascii="Courier New" w:eastAsia="Times New Roman" w:hAnsi="Courier New" w:cs="Courier New"/>
          <w:sz w:val="20"/>
          <w:szCs w:val="20"/>
          <w:highlight w:val="yellow"/>
        </w:rPr>
        <w:t>TGGTAGTATTTATGCTTGTGGGG</w:t>
      </w:r>
      <w:r w:rsidRPr="003C24E9">
        <w:rPr>
          <w:rFonts w:ascii="Courier New" w:eastAsia="Times New Roman" w:hAnsi="Courier New" w:cs="Courier New"/>
          <w:sz w:val="20"/>
          <w:szCs w:val="20"/>
        </w:rPr>
        <w:t>GGGGTGGCGGCGGCGGGGGGGGGATTGGCTCTTGTCTTTTGGTAGATGAAATTTAGTGTTTTATTGTCAAAGAACCAGAAACATGTTGGCACTGTATGATACCATTTTACCTAACCCTTAAAAGGCTGTACTAAAATAAAGAAGCTGAAAATTATGCGGATGTTTCCAGTTATCAGCATTGTTTATCAGTGTTCTCAACAAAATTCTAGACCTACAGGCAGTTTCCTAAGGTAGTCAGTGGACTTTACCTTTATTAGCTTGGATCACTGAGCTGGAGGAAAGACTTGAGGCTCTGATGATGGGAAACCCACTTCTCATCTTGTCAGTATCTGGACTTCTAGTAAGGTTTTGTTTATGTGGATAAACAGACTAGTAAAATATTCTATTGTTAGATGTTTTTATTCTGTTTAGTTTGTGATGGTTGCTGACATTTGGGTCTCATTTGGAA</w:t>
      </w:r>
    </w:p>
    <w:p w14:paraId="2D8200FA" w14:textId="77777777" w:rsidR="003C24E9" w:rsidRDefault="003C24E9">
      <w:pPr>
        <w:rPr>
          <w:rFonts w:ascii="Courier New" w:eastAsia="Times New Roman" w:hAnsi="Courier New" w:cs="Courier New"/>
          <w:sz w:val="20"/>
          <w:szCs w:val="20"/>
        </w:rPr>
      </w:pPr>
    </w:p>
    <w:p w14:paraId="6F6C47AA" w14:textId="77777777" w:rsidR="003C24E9" w:rsidRDefault="003C24E9">
      <w:pPr>
        <w:rPr>
          <w:rFonts w:ascii="Courier New" w:eastAsia="Times New Roman" w:hAnsi="Courier New" w:cs="Courier New"/>
          <w:sz w:val="20"/>
          <w:szCs w:val="20"/>
        </w:rPr>
      </w:pPr>
    </w:p>
    <w:p w14:paraId="28064496" w14:textId="77777777" w:rsidR="003C24E9" w:rsidRPr="00361C35" w:rsidRDefault="00361C35" w:rsidP="003C24E9">
      <w:pPr>
        <w:rPr>
          <w:b/>
        </w:rPr>
      </w:pPr>
      <w:r w:rsidRPr="00361C35">
        <w:rPr>
          <w:b/>
        </w:rPr>
        <w:t xml:space="preserve">JR 34613 </w:t>
      </w:r>
      <w:r w:rsidR="003C24E9" w:rsidRPr="00361C35">
        <w:rPr>
          <w:b/>
        </w:rPr>
        <w:t>Del 414</w:t>
      </w:r>
      <w:r w:rsidRPr="00361C35">
        <w:rPr>
          <w:b/>
        </w:rPr>
        <w:t xml:space="preserve"> </w:t>
      </w:r>
      <w:r w:rsidR="003C24E9" w:rsidRPr="00361C35">
        <w:rPr>
          <w:b/>
        </w:rPr>
        <w:t>Kmt2a exon 2</w:t>
      </w:r>
    </w:p>
    <w:p w14:paraId="138203D7" w14:textId="20AEA554" w:rsidR="003C24E9" w:rsidRPr="003C24E9" w:rsidRDefault="003C24E9" w:rsidP="003C24E9">
      <w:pPr>
        <w:rPr>
          <w:rFonts w:ascii="Courier New" w:eastAsia="Times New Roman" w:hAnsi="Courier New" w:cs="Courier New"/>
          <w:sz w:val="20"/>
          <w:szCs w:val="20"/>
        </w:rPr>
      </w:pPr>
      <w:r w:rsidRPr="003C24E9">
        <w:rPr>
          <w:rFonts w:ascii="Courier New" w:eastAsia="Times New Roman" w:hAnsi="Courier New" w:cs="Courier New"/>
          <w:sz w:val="20"/>
          <w:szCs w:val="20"/>
        </w:rPr>
        <w:t>CAATAATATGTTTCAGTAGACTTTTTCTTGAGAACTTGTCCAAAATAGGCTAAATGATTCTTAGTATTTTTTAAGGTAGGTTAAAAGTTAGAGGTAAGGAGAGTTTTTGCTTTTGTTTTTGCTAAGCAGAATTGGCAATAAGAGGTTTCCCTGTCACCTGTGTGTGGTCAGTTTACGATTCCTGTCGCCATCACTGCTGCCCACCATTATGTCTCTTACCACAGGGCATTTTAAGGTGTTACCATAAAACGCATGTTGAGACTCTCTAATCTCAGATGTACAGAAATCACATCTGAATAACCGCTCCTGTATTAAGGAGCTGACAGCTAAGGCGCTTACTCTGATATT</w:t>
      </w:r>
      <w:r w:rsidRPr="00562087">
        <w:rPr>
          <w:rFonts w:ascii="Courier New" w:eastAsia="Times New Roman" w:hAnsi="Courier New" w:cs="Courier New"/>
          <w:sz w:val="20"/>
          <w:szCs w:val="20"/>
          <w:highlight w:val="yellow"/>
        </w:rPr>
        <w:t>TAGCAGGCAAGAGACCATCA</w:t>
      </w:r>
      <w:r w:rsidRPr="003C24E9">
        <w:rPr>
          <w:rFonts w:ascii="Courier New" w:eastAsia="Times New Roman" w:hAnsi="Courier New" w:cs="Courier New"/>
          <w:sz w:val="20"/>
          <w:szCs w:val="20"/>
        </w:rPr>
        <w:t>TAGGGTTATGTTATTATTCCCTATATGTCTGTAGCTATAAGGACTTGCTATATTTGTGGCTGTGTATTTTTATACTGATTTGCTTATTTGTATTAAAATTATCTTTGAAAGGTTTGGACCTGGACC</w:t>
      </w:r>
      <w:bookmarkStart w:id="0" w:name="_GoBack"/>
      <w:r w:rsidRPr="003C24E9">
        <w:rPr>
          <w:rFonts w:ascii="Courier New" w:eastAsia="Times New Roman" w:hAnsi="Courier New" w:cs="Courier New"/>
          <w:sz w:val="20"/>
          <w:szCs w:val="20"/>
          <w:highlight w:val="red"/>
        </w:rPr>
        <w:t>TGTAGTTTGAAATTCAGGACTATTCCTTATCTAATGCTCACCAGAGAGAAGCTTTCTATGCATTGCTGAGTGATCACACAGCTACTATGTGTGATGCAACTCTGTGACTTTATAGACTGTTTGGATAATGATGATTGGGATGCACACACCAATTTTCCAATGCATTTGTTTCATCTAGGCCTTTCCTTTGGATTTATTCACATTTATGTTTTTGTTTCTGATTTTAAAATAATTTTCCTTTGTTGTAG</w:t>
      </w:r>
      <w:r w:rsidRPr="003C24E9">
        <w:rPr>
          <w:rFonts w:ascii="Courier New" w:eastAsia="Times New Roman" w:hAnsi="Courier New" w:cs="Courier New"/>
          <w:b/>
          <w:bCs/>
          <w:color w:val="8B0000"/>
          <w:sz w:val="20"/>
          <w:szCs w:val="20"/>
          <w:highlight w:val="red"/>
          <w:shd w:val="clear" w:color="auto" w:fill="FFEBCD"/>
        </w:rPr>
        <w:t>GATGAGCAGTTCTTAGGTTTTGGCTCAGATGAAGAAGTCAGAGTGCGAAGCCCCACCAGGTCTCCTTCAG</w:t>
      </w:r>
      <w:r w:rsidRPr="003C24E9">
        <w:rPr>
          <w:rFonts w:ascii="Courier New" w:eastAsia="Times New Roman" w:hAnsi="Courier New" w:cs="Courier New"/>
          <w:sz w:val="20"/>
          <w:szCs w:val="20"/>
          <w:highlight w:val="red"/>
        </w:rPr>
        <w:t>GTATGGCCAATAAAGCACGTGTCACAGATCTGCATTCTGTCTGTTAGGAGAGTATGGCTTCCTCCTGCCTTGTTGTTAGTAAGGATGATTGCAGCC</w:t>
      </w:r>
      <w:bookmarkEnd w:id="0"/>
      <w:r w:rsidRPr="003C24E9">
        <w:rPr>
          <w:rFonts w:ascii="Courier New" w:eastAsia="Times New Roman" w:hAnsi="Courier New" w:cs="Courier New"/>
          <w:sz w:val="20"/>
          <w:szCs w:val="20"/>
        </w:rPr>
        <w:t>CAGGCCAGGAAACTGTGTGAGCTAGACTGGGCAGACTGGTTCCTGCTGCCTGTGCTTGTAAATTCTTCACTCTGTTTTCCTGGGTAATACTTGGGCATGGGAAGTAGGTTTCTACAGAAAGATTTTGGGAAATTTGGTTAAATTTATTGTGTTCTATTCTA</w:t>
      </w:r>
      <w:r w:rsidRPr="00562087">
        <w:rPr>
          <w:rFonts w:ascii="Courier New" w:eastAsia="Times New Roman" w:hAnsi="Courier New" w:cs="Courier New"/>
          <w:sz w:val="20"/>
          <w:szCs w:val="20"/>
          <w:highlight w:val="yellow"/>
        </w:rPr>
        <w:t>TGGTAGTATTTATGCTTGTGGGG</w:t>
      </w:r>
      <w:r w:rsidRPr="003C24E9">
        <w:rPr>
          <w:rFonts w:ascii="Courier New" w:eastAsia="Times New Roman" w:hAnsi="Courier New" w:cs="Courier New"/>
          <w:sz w:val="20"/>
          <w:szCs w:val="20"/>
        </w:rPr>
        <w:t>GGGGTGGCGGCGGCGGGGGGGGGATTGGCTCTTGTCTTTTGGTAGATGAAATTTAGTGTTTTATTGTCAAAGAACCAGAAACATGTTGGCACTGTATGATACCATTTTACCTAACCCTTAAAAGGCTGTACTAAAATAAAGAAGCTGAAAATTATGCGGATGTTTCCAGTTATCAGCATTGTTTATCAGTGTTCTCAACAAAATTCTAGACCTACAGGCAGTTTCCTAAGGTAGTCAGTGGACTTTACCTTTATTAGCTTGGATCACTGAGCTGGAGGAAAGACTTGAGGCTCTGATGATGGGAAACCCACTTCTCATCTTGTCAGTATCTGGACTTCTAGTAAGGTTTTGTTTATGTGGATAAACAGACTAGTAAAATATTCTATTGTTAGATGTTTTTATTCTGTTTAGTTTGTGATGGTTGCTGACATTTGGGTCTCATTTGGAA</w:t>
      </w:r>
    </w:p>
    <w:p w14:paraId="7DD9FE4F" w14:textId="77777777" w:rsidR="003C24E9" w:rsidRDefault="003C24E9"/>
    <w:sectPr w:rsidR="003C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E9"/>
    <w:rsid w:val="00361C35"/>
    <w:rsid w:val="003C24E9"/>
    <w:rsid w:val="004704BB"/>
    <w:rsid w:val="00562087"/>
    <w:rsid w:val="00F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19B0"/>
  <w15:chartTrackingRefBased/>
  <w15:docId w15:val="{63F2569C-124C-47EB-B45D-596AABAC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4E9"/>
    <w:rPr>
      <w:rFonts w:ascii="Courier New" w:eastAsia="Times New Roman" w:hAnsi="Courier New" w:cs="Courier New"/>
      <w:sz w:val="20"/>
      <w:szCs w:val="20"/>
    </w:rPr>
  </w:style>
  <w:style w:type="character" w:customStyle="1" w:styleId="adorn">
    <w:name w:val="adorn"/>
    <w:basedOn w:val="DefaultParagraphFont"/>
    <w:rsid w:val="003C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T_x0023_ xmlns="9bce0c4c-e6da-4f37-83c3-4824df6c046c" xsi:nil="true"/>
    <JR_x0023_s xmlns="9bce0c4c-e6da-4f37-83c3-4824df6c046c" xsi:nil="true"/>
    <Contact_x0020_Name xmlns="9bce0c4c-e6da-4f37-83c3-4824df6c046c" xsi:nil="true"/>
    <Contact_x0020_Email xmlns="9bce0c4c-e6da-4f37-83c3-4824df6c046c" xsi:nil="true"/>
    <Project_x0020_Status xmlns="9bce0c4c-e6da-4f37-83c3-4824df6c046c"/>
    <Funding_x0020_Source xmlns="9bce0c4c-e6da-4f37-83c3-4824df6c046c" xsi:nil="true"/>
    <_dlc_DocId xmlns="a8e443ea-1017-4cc5-839c-efa217ea36c8">SUPMAT-936683471-20</_dlc_DocId>
    <_dlc_DocIdUrl xmlns="a8e443ea-1017-4cc5-839c-efa217ea36c8">
      <Url>https://teams-p.jax.org/sites/grs/CRISPR/_layouts/15/DocIdRedir.aspx?ID=SUPMAT-936683471-20</Url>
      <Description>SUPMAT-936683471-20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820E00F13B4D8702406A04499D44" ma:contentTypeVersion="6" ma:contentTypeDescription="Create a new document." ma:contentTypeScope="" ma:versionID="8461993764ea9085e3b0da3d78f9ed22">
  <xsd:schema xmlns:xsd="http://www.w3.org/2001/XMLSchema" xmlns:xs="http://www.w3.org/2001/XMLSchema" xmlns:p="http://schemas.microsoft.com/office/2006/metadata/properties" xmlns:ns2="a8e443ea-1017-4cc5-839c-efa217ea36c8" xmlns:ns3="9bce0c4c-e6da-4f37-83c3-4824df6c046c" targetNamespace="http://schemas.microsoft.com/office/2006/metadata/properties" ma:root="true" ma:fieldsID="33fd639702f4cf28b6a149246f9edc02" ns2:_="" ns3:_="">
    <xsd:import namespace="a8e443ea-1017-4cc5-839c-efa217ea36c8"/>
    <xsd:import namespace="9bce0c4c-e6da-4f37-83c3-4824df6c0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act_x0020_Name" minOccurs="0"/>
                <xsd:element ref="ns3:Contact_x0020_Email" minOccurs="0"/>
                <xsd:element ref="ns3:Funding_x0020_Source" minOccurs="0"/>
                <xsd:element ref="ns3:GET_x0023_" minOccurs="0"/>
                <xsd:element ref="ns3:JR_x0023_s" minOccurs="0"/>
                <xsd:element ref="ns3:Projec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443ea-1017-4cc5-839c-efa217ea36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e0c4c-e6da-4f37-83c3-4824df6c046c" elementFormDefault="qualified">
    <xsd:import namespace="http://schemas.microsoft.com/office/2006/documentManagement/types"/>
    <xsd:import namespace="http://schemas.microsoft.com/office/infopath/2007/PartnerControls"/>
    <xsd:element name="Contact_x0020_Name" ma:index="11" nillable="true" ma:displayName="Contact Name" ma:internalName="Contact_x0020_Name">
      <xsd:simpleType>
        <xsd:restriction base="dms:Note">
          <xsd:maxLength value="255"/>
        </xsd:restriction>
      </xsd:simpleType>
    </xsd:element>
    <xsd:element name="Contact_x0020_Email" ma:index="12" nillable="true" ma:displayName="Contact Email" ma:internalName="Contact_x0020_Email">
      <xsd:simpleType>
        <xsd:restriction base="dms:Note">
          <xsd:maxLength value="255"/>
        </xsd:restriction>
      </xsd:simpleType>
    </xsd:element>
    <xsd:element name="Funding_x0020_Source" ma:index="13" nillable="true" ma:displayName="Funding Source" ma:internalName="Funding_x0020_Source">
      <xsd:simpleType>
        <xsd:restriction base="dms:Text">
          <xsd:maxLength value="255"/>
        </xsd:restriction>
      </xsd:simpleType>
    </xsd:element>
    <xsd:element name="GET_x0023_" ma:index="14" nillable="true" ma:displayName="GET#" ma:internalName="GET_x0023_">
      <xsd:simpleType>
        <xsd:restriction base="dms:Text">
          <xsd:maxLength value="255"/>
        </xsd:restriction>
      </xsd:simpleType>
    </xsd:element>
    <xsd:element name="JR_x0023_s" ma:index="15" nillable="true" ma:displayName="JR#s" ma:internalName="JR_x0023_s">
      <xsd:simpleType>
        <xsd:restriction base="dms:Note">
          <xsd:maxLength value="255"/>
        </xsd:restriction>
      </xsd:simpleType>
    </xsd:element>
    <xsd:element name="Project_x0020_Status" ma:index="16" nillable="true" ma:displayName="Project Status" ma:internalName="Project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T Development"/>
                    <xsd:enumeration value="N0-&gt;N1"/>
                    <xsd:enumeration value="N1-&gt;N2"/>
                    <xsd:enumeration value="Cre Mating"/>
                    <xsd:enumeration value="N2+"/>
                    <xsd:enumeration value="Molecular Characterization"/>
                    <xsd:enumeration value="In Research"/>
                    <xsd:enumeration value="Waiting on cryo"/>
                    <xsd:enumeration value="On Hold"/>
                    <xsd:enumeration value="Terminated"/>
                    <xsd:enumeration value="Complet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78F5A-6516-48F3-B421-8497C45638E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ce0c4c-e6da-4f37-83c3-4824df6c046c"/>
    <ds:schemaRef ds:uri="http://purl.org/dc/elements/1.1/"/>
    <ds:schemaRef ds:uri="http://schemas.microsoft.com/office/2006/documentManagement/types"/>
    <ds:schemaRef ds:uri="a8e443ea-1017-4cc5-839c-efa217ea36c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11DD3-5483-4A3D-902D-B30B0596F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606E7-D041-4C23-A806-7A09E7F13B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B0F3A1-77C8-4371-8A50-055C5AE4E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443ea-1017-4cc5-839c-efa217ea36c8"/>
    <ds:schemaRef ds:uri="9bce0c4c-e6da-4f37-83c3-4824df6c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Zuberi</dc:creator>
  <cp:keywords/>
  <dc:description/>
  <cp:lastModifiedBy>Hannah Wilpan</cp:lastModifiedBy>
  <cp:revision>2</cp:revision>
  <dcterms:created xsi:type="dcterms:W3CDTF">2020-01-23T15:17:00Z</dcterms:created>
  <dcterms:modified xsi:type="dcterms:W3CDTF">2020-01-23T15:17:00Z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0x01010075B0820E00F13B4D8702406A04499D44</vt:lpwstr>
  </property>
  <property fmtid="{D5CDD505-2E9C-101B-9397-08002B2CF9AE}" pid="3" name="_dlc_DocIdItemGuid">
    <vt:lpwstr>c6ef1fa7-aa81-436c-8a70-bfed4d808be1</vt:lpwstr>
  </property>
</Properties>
</file>